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126" w14:textId="77777777" w:rsidR="00631F27" w:rsidRDefault="00CB06C5">
      <w:pPr>
        <w:jc w:val="center"/>
      </w:pPr>
      <w:r>
        <w:rPr>
          <w:rFonts w:hint="eastAsia"/>
        </w:rPr>
        <w:t xml:space="preserve">GMOアスリーツパーク湯の丸　</w:t>
      </w:r>
      <w:r>
        <w:rPr>
          <w:rFonts w:hint="eastAsia"/>
          <w:b/>
          <w:u w:val="single"/>
        </w:rPr>
        <w:t>陸上</w:t>
      </w:r>
      <w:r>
        <w:rPr>
          <w:rFonts w:hint="eastAsia"/>
        </w:rPr>
        <w:t>合宿希望調査票</w:t>
      </w:r>
    </w:p>
    <w:p w14:paraId="170C13F7" w14:textId="77777777" w:rsidR="00631F27" w:rsidRDefault="00631F27"/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993"/>
        <w:gridCol w:w="1839"/>
        <w:gridCol w:w="996"/>
        <w:gridCol w:w="1836"/>
      </w:tblGrid>
      <w:tr w:rsidR="00631F27" w14:paraId="76E376DB" w14:textId="77777777">
        <w:trPr>
          <w:trHeight w:val="534"/>
        </w:trPr>
        <w:tc>
          <w:tcPr>
            <w:tcW w:w="2830" w:type="dxa"/>
            <w:gridSpan w:val="2"/>
            <w:vAlign w:val="center"/>
          </w:tcPr>
          <w:p w14:paraId="4566B74F" w14:textId="77777777" w:rsidR="00631F27" w:rsidRDefault="00CB06C5">
            <w:r>
              <w:rPr>
                <w:rFonts w:hint="eastAsia"/>
              </w:rPr>
              <w:t>団体名</w:t>
            </w:r>
          </w:p>
        </w:tc>
        <w:tc>
          <w:tcPr>
            <w:tcW w:w="5664" w:type="dxa"/>
            <w:gridSpan w:val="4"/>
            <w:vAlign w:val="center"/>
          </w:tcPr>
          <w:p w14:paraId="10931D9B" w14:textId="77777777" w:rsidR="00631F27" w:rsidRDefault="00631F27"/>
        </w:tc>
      </w:tr>
      <w:tr w:rsidR="00631F27" w14:paraId="3F5A690E" w14:textId="77777777">
        <w:trPr>
          <w:trHeight w:val="534"/>
        </w:trPr>
        <w:tc>
          <w:tcPr>
            <w:tcW w:w="1415" w:type="dxa"/>
            <w:vMerge w:val="restart"/>
            <w:vAlign w:val="center"/>
          </w:tcPr>
          <w:p w14:paraId="0F53AE91" w14:textId="77777777" w:rsidR="00631F27" w:rsidRDefault="00CB06C5">
            <w:r>
              <w:rPr>
                <w:rFonts w:hint="eastAsia"/>
              </w:rPr>
              <w:t>担当者</w:t>
            </w:r>
          </w:p>
        </w:tc>
        <w:tc>
          <w:tcPr>
            <w:tcW w:w="1415" w:type="dxa"/>
            <w:vAlign w:val="center"/>
          </w:tcPr>
          <w:p w14:paraId="185C9FA9" w14:textId="77777777" w:rsidR="00631F27" w:rsidRDefault="00CB06C5"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gridSpan w:val="4"/>
            <w:vAlign w:val="center"/>
          </w:tcPr>
          <w:p w14:paraId="3465C59A" w14:textId="77777777" w:rsidR="00631F27" w:rsidRDefault="00631F27"/>
        </w:tc>
      </w:tr>
      <w:tr w:rsidR="00631F27" w14:paraId="55A4B6F0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0A7D1C33" w14:textId="77777777" w:rsidR="00631F27" w:rsidRDefault="00631F27"/>
        </w:tc>
        <w:tc>
          <w:tcPr>
            <w:tcW w:w="1415" w:type="dxa"/>
            <w:vAlign w:val="center"/>
          </w:tcPr>
          <w:p w14:paraId="7CAF8965" w14:textId="77777777" w:rsidR="00631F27" w:rsidRDefault="00CB06C5">
            <w:r>
              <w:rPr>
                <w:rFonts w:hint="eastAsia"/>
              </w:rPr>
              <w:t>役職</w:t>
            </w:r>
          </w:p>
        </w:tc>
        <w:tc>
          <w:tcPr>
            <w:tcW w:w="5664" w:type="dxa"/>
            <w:gridSpan w:val="4"/>
            <w:vAlign w:val="center"/>
          </w:tcPr>
          <w:p w14:paraId="7536E2B9" w14:textId="77777777" w:rsidR="00631F27" w:rsidRDefault="00631F27"/>
        </w:tc>
      </w:tr>
      <w:tr w:rsidR="00631F27" w14:paraId="0320C669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2B0AE609" w14:textId="77777777" w:rsidR="00631F27" w:rsidRDefault="00631F27"/>
        </w:tc>
        <w:tc>
          <w:tcPr>
            <w:tcW w:w="1415" w:type="dxa"/>
            <w:vAlign w:val="center"/>
          </w:tcPr>
          <w:p w14:paraId="5C27C0BC" w14:textId="77777777" w:rsidR="00631F27" w:rsidRDefault="00CB06C5"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4"/>
            <w:vAlign w:val="center"/>
          </w:tcPr>
          <w:p w14:paraId="7C19C17D" w14:textId="77777777" w:rsidR="00631F27" w:rsidRDefault="00631F27"/>
        </w:tc>
      </w:tr>
      <w:tr w:rsidR="00631F27" w14:paraId="38325B81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1B685023" w14:textId="77777777" w:rsidR="00631F27" w:rsidRDefault="00631F27"/>
        </w:tc>
        <w:tc>
          <w:tcPr>
            <w:tcW w:w="1415" w:type="dxa"/>
            <w:vAlign w:val="center"/>
          </w:tcPr>
          <w:p w14:paraId="0BD705B8" w14:textId="77777777" w:rsidR="00631F27" w:rsidRDefault="00CB06C5">
            <w:r>
              <w:rPr>
                <w:rFonts w:hint="eastAsia"/>
              </w:rPr>
              <w:t>ﾒｰﾙｱﾄﾞﾚｽ</w:t>
            </w:r>
          </w:p>
        </w:tc>
        <w:tc>
          <w:tcPr>
            <w:tcW w:w="5664" w:type="dxa"/>
            <w:gridSpan w:val="4"/>
            <w:vAlign w:val="center"/>
          </w:tcPr>
          <w:p w14:paraId="53031465" w14:textId="77777777" w:rsidR="00631F27" w:rsidRDefault="00631F27"/>
        </w:tc>
      </w:tr>
      <w:tr w:rsidR="00631F27" w14:paraId="20837284" w14:textId="77777777">
        <w:trPr>
          <w:trHeight w:val="534"/>
        </w:trPr>
        <w:tc>
          <w:tcPr>
            <w:tcW w:w="1415" w:type="dxa"/>
            <w:vMerge w:val="restart"/>
            <w:vAlign w:val="center"/>
          </w:tcPr>
          <w:p w14:paraId="7EED4484" w14:textId="77777777" w:rsidR="00631F27" w:rsidRDefault="00CB06C5">
            <w:r>
              <w:rPr>
                <w:rFonts w:hint="eastAsia"/>
              </w:rPr>
              <w:t>合宿期間</w:t>
            </w:r>
          </w:p>
        </w:tc>
        <w:tc>
          <w:tcPr>
            <w:tcW w:w="1415" w:type="dxa"/>
            <w:vAlign w:val="center"/>
          </w:tcPr>
          <w:p w14:paraId="6F6A884B" w14:textId="77777777" w:rsidR="00631F27" w:rsidRDefault="00CB06C5">
            <w:r>
              <w:rPr>
                <w:rFonts w:hint="eastAsia"/>
              </w:rPr>
              <w:t>イン日</w:t>
            </w:r>
          </w:p>
        </w:tc>
        <w:tc>
          <w:tcPr>
            <w:tcW w:w="5664" w:type="dxa"/>
            <w:gridSpan w:val="4"/>
            <w:vAlign w:val="center"/>
          </w:tcPr>
          <w:p w14:paraId="64FB8753" w14:textId="77777777" w:rsidR="00631F27" w:rsidRDefault="00CB06C5">
            <w:r>
              <w:rPr>
                <w:rFonts w:hint="eastAsia"/>
              </w:rPr>
              <w:t xml:space="preserve">　　　　月　　　　日</w:t>
            </w:r>
          </w:p>
        </w:tc>
      </w:tr>
      <w:tr w:rsidR="00631F27" w14:paraId="250D3B52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6DCCF2FD" w14:textId="77777777" w:rsidR="00631F27" w:rsidRDefault="00631F27"/>
        </w:tc>
        <w:tc>
          <w:tcPr>
            <w:tcW w:w="1415" w:type="dxa"/>
            <w:vAlign w:val="center"/>
          </w:tcPr>
          <w:p w14:paraId="6A92C739" w14:textId="77777777" w:rsidR="00631F27" w:rsidRDefault="00CB06C5">
            <w:r>
              <w:rPr>
                <w:rFonts w:hint="eastAsia"/>
              </w:rPr>
              <w:t>アウト日</w:t>
            </w:r>
          </w:p>
        </w:tc>
        <w:tc>
          <w:tcPr>
            <w:tcW w:w="5664" w:type="dxa"/>
            <w:gridSpan w:val="4"/>
            <w:vAlign w:val="center"/>
          </w:tcPr>
          <w:p w14:paraId="1BF1C487" w14:textId="77777777" w:rsidR="00631F27" w:rsidRDefault="00CB06C5">
            <w:r>
              <w:rPr>
                <w:rFonts w:hint="eastAsia"/>
              </w:rPr>
              <w:t xml:space="preserve">　　　　月　　　　日</w:t>
            </w:r>
          </w:p>
        </w:tc>
      </w:tr>
      <w:tr w:rsidR="00631F27" w14:paraId="0E6FA2DE" w14:textId="77777777">
        <w:trPr>
          <w:trHeight w:val="534"/>
        </w:trPr>
        <w:tc>
          <w:tcPr>
            <w:tcW w:w="1415" w:type="dxa"/>
            <w:vMerge w:val="restart"/>
            <w:vAlign w:val="center"/>
          </w:tcPr>
          <w:p w14:paraId="07A98F2F" w14:textId="77777777" w:rsidR="00631F27" w:rsidRDefault="00CB06C5">
            <w:r>
              <w:rPr>
                <w:rFonts w:hint="eastAsia"/>
              </w:rPr>
              <w:t>利用人数</w:t>
            </w:r>
          </w:p>
        </w:tc>
        <w:tc>
          <w:tcPr>
            <w:tcW w:w="1415" w:type="dxa"/>
            <w:vAlign w:val="center"/>
          </w:tcPr>
          <w:p w14:paraId="0EE6C21D" w14:textId="77777777" w:rsidR="00631F27" w:rsidRDefault="00CB06C5">
            <w:r>
              <w:rPr>
                <w:rFonts w:hint="eastAsia"/>
              </w:rPr>
              <w:t>スタッフ</w:t>
            </w:r>
          </w:p>
        </w:tc>
        <w:tc>
          <w:tcPr>
            <w:tcW w:w="993" w:type="dxa"/>
            <w:vAlign w:val="center"/>
          </w:tcPr>
          <w:p w14:paraId="45B18350" w14:textId="77777777" w:rsidR="00631F27" w:rsidRDefault="00CB06C5"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 w14:paraId="4607776B" w14:textId="77777777" w:rsidR="00631F27" w:rsidRDefault="00CB06C5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 w14:paraId="277D182B" w14:textId="77777777" w:rsidR="00631F27" w:rsidRDefault="00CB06C5"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 w14:paraId="0514EA5D" w14:textId="77777777" w:rsidR="00631F27" w:rsidRDefault="00CB06C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31F27" w14:paraId="018FF303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6BC7D126" w14:textId="77777777" w:rsidR="00631F27" w:rsidRDefault="00631F27"/>
        </w:tc>
        <w:tc>
          <w:tcPr>
            <w:tcW w:w="1415" w:type="dxa"/>
            <w:vAlign w:val="center"/>
          </w:tcPr>
          <w:p w14:paraId="6BAF88FA" w14:textId="77777777" w:rsidR="00631F27" w:rsidRDefault="00CB06C5">
            <w:r>
              <w:rPr>
                <w:rFonts w:hint="eastAsia"/>
              </w:rPr>
              <w:t>選手</w:t>
            </w:r>
          </w:p>
        </w:tc>
        <w:tc>
          <w:tcPr>
            <w:tcW w:w="993" w:type="dxa"/>
            <w:vAlign w:val="center"/>
          </w:tcPr>
          <w:p w14:paraId="4826C77F" w14:textId="77777777" w:rsidR="00631F27" w:rsidRDefault="00CB06C5"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 w14:paraId="12C0238A" w14:textId="77777777" w:rsidR="00631F27" w:rsidRDefault="00CB06C5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 w14:paraId="702014C9" w14:textId="77777777" w:rsidR="00631F27" w:rsidRDefault="00CB06C5"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 w14:paraId="19CA50F1" w14:textId="77777777" w:rsidR="00631F27" w:rsidRDefault="00CB06C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31F27" w14:paraId="31A9A440" w14:textId="77777777">
        <w:trPr>
          <w:trHeight w:val="1276"/>
        </w:trPr>
        <w:tc>
          <w:tcPr>
            <w:tcW w:w="2830" w:type="dxa"/>
            <w:gridSpan w:val="2"/>
            <w:vAlign w:val="center"/>
          </w:tcPr>
          <w:p w14:paraId="0A6A7C2E" w14:textId="77777777" w:rsidR="00631F27" w:rsidRDefault="00CB06C5">
            <w:r>
              <w:rPr>
                <w:rFonts w:hint="eastAsia"/>
              </w:rPr>
              <w:t>希望宿泊施設</w:t>
            </w:r>
          </w:p>
        </w:tc>
        <w:tc>
          <w:tcPr>
            <w:tcW w:w="5664" w:type="dxa"/>
            <w:gridSpan w:val="4"/>
            <w:vAlign w:val="center"/>
          </w:tcPr>
          <w:p w14:paraId="322AAC22" w14:textId="77777777" w:rsidR="00631F27" w:rsidRDefault="00631F27"/>
          <w:p w14:paraId="2A1A54E7" w14:textId="77777777" w:rsidR="00631F27" w:rsidRDefault="00631F27"/>
          <w:p w14:paraId="4F37FB1F" w14:textId="77777777" w:rsidR="00631F27" w:rsidRDefault="00CB06C5">
            <w:r>
              <w:rPr>
                <w:rFonts w:hint="eastAsia"/>
                <w:sz w:val="18"/>
              </w:rPr>
              <w:t>※宿泊施設の希望がありましたらご記入ください。</w:t>
            </w:r>
          </w:p>
        </w:tc>
      </w:tr>
      <w:tr w:rsidR="00631F27" w14:paraId="2F217145" w14:textId="77777777">
        <w:trPr>
          <w:trHeight w:val="1276"/>
        </w:trPr>
        <w:tc>
          <w:tcPr>
            <w:tcW w:w="2830" w:type="dxa"/>
            <w:gridSpan w:val="2"/>
            <w:vAlign w:val="center"/>
          </w:tcPr>
          <w:p w14:paraId="540EEE16" w14:textId="77777777" w:rsidR="00631F27" w:rsidRDefault="00CB06C5">
            <w:r>
              <w:rPr>
                <w:rFonts w:hint="eastAsia"/>
              </w:rPr>
              <w:t>希望部屋数</w:t>
            </w:r>
          </w:p>
        </w:tc>
        <w:tc>
          <w:tcPr>
            <w:tcW w:w="5664" w:type="dxa"/>
            <w:gridSpan w:val="4"/>
            <w:vAlign w:val="center"/>
          </w:tcPr>
          <w:p w14:paraId="5BD09CBB" w14:textId="77777777" w:rsidR="00631F27" w:rsidRDefault="00631F27"/>
          <w:p w14:paraId="6D198A7F" w14:textId="77777777" w:rsidR="00631F27" w:rsidRDefault="00CB06C5">
            <w:r>
              <w:rPr>
                <w:rFonts w:hint="eastAsia"/>
              </w:rPr>
              <w:t xml:space="preserve">　　　　　　室</w:t>
            </w:r>
          </w:p>
          <w:p w14:paraId="07E31ECE" w14:textId="77777777" w:rsidR="00631F27" w:rsidRDefault="00631F27">
            <w:pPr>
              <w:rPr>
                <w:sz w:val="18"/>
              </w:rPr>
            </w:pPr>
          </w:p>
        </w:tc>
      </w:tr>
      <w:tr w:rsidR="00631F27" w14:paraId="1BBDA21B" w14:textId="77777777">
        <w:trPr>
          <w:trHeight w:val="1852"/>
        </w:trPr>
        <w:tc>
          <w:tcPr>
            <w:tcW w:w="2830" w:type="dxa"/>
            <w:gridSpan w:val="2"/>
            <w:vAlign w:val="center"/>
          </w:tcPr>
          <w:p w14:paraId="310332E4" w14:textId="77777777" w:rsidR="00631F27" w:rsidRDefault="00CB06C5">
            <w:r>
              <w:rPr>
                <w:rFonts w:hint="eastAsia"/>
              </w:rPr>
              <w:t>連絡事項</w:t>
            </w:r>
          </w:p>
        </w:tc>
        <w:tc>
          <w:tcPr>
            <w:tcW w:w="5664" w:type="dxa"/>
            <w:gridSpan w:val="4"/>
            <w:vAlign w:val="center"/>
          </w:tcPr>
          <w:p w14:paraId="62C431F6" w14:textId="77777777" w:rsidR="00631F27" w:rsidRDefault="00631F27"/>
        </w:tc>
      </w:tr>
    </w:tbl>
    <w:p w14:paraId="5500A353" w14:textId="77777777" w:rsidR="00631F27" w:rsidRDefault="00CB06C5">
      <w:r>
        <w:rPr>
          <w:rFonts w:hint="eastAsia"/>
        </w:rPr>
        <w:t>※ご不明点等は、連絡事項にご記入ください。</w:t>
      </w:r>
    </w:p>
    <w:p w14:paraId="1B4CED6B" w14:textId="77777777" w:rsidR="00F93D7A" w:rsidRDefault="00F93D7A" w:rsidP="00F93D7A">
      <w:r>
        <w:rPr>
          <w:rFonts w:hint="eastAsia"/>
        </w:rPr>
        <w:t>※宿泊施設ごとの料金はこちらをご確認ください。</w:t>
      </w:r>
    </w:p>
    <w:p w14:paraId="713CD63E" w14:textId="67BDF67F" w:rsidR="00F93D7A" w:rsidRPr="006D50C7" w:rsidRDefault="007137AE" w:rsidP="00F93D7A">
      <w:hyperlink r:id="rId6" w:history="1">
        <w:r w:rsidR="00F93D7A" w:rsidRPr="007137AE">
          <w:rPr>
            <w:rStyle w:val="ab"/>
          </w:rPr>
          <w:t>https://yunomaru.city.tomi.nagano.jp/training_camp_r</w:t>
        </w:r>
        <w:r w:rsidR="00F93D7A" w:rsidRPr="007137AE">
          <w:rPr>
            <w:rStyle w:val="ab"/>
          </w:rPr>
          <w:t>e</w:t>
        </w:r>
        <w:r w:rsidR="00F93D7A" w:rsidRPr="007137AE">
          <w:rPr>
            <w:rStyle w:val="ab"/>
          </w:rPr>
          <w:t>servation/</w:t>
        </w:r>
      </w:hyperlink>
    </w:p>
    <w:p w14:paraId="148685DD" w14:textId="77777777" w:rsidR="00631F27" w:rsidRPr="00F93D7A" w:rsidRDefault="00631F27"/>
    <w:sectPr w:rsidR="00631F27" w:rsidRPr="00F93D7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73B4" w14:textId="77777777" w:rsidR="00B766CA" w:rsidRDefault="00B766CA">
      <w:r>
        <w:separator/>
      </w:r>
    </w:p>
  </w:endnote>
  <w:endnote w:type="continuationSeparator" w:id="0">
    <w:p w14:paraId="379BC48C" w14:textId="77777777" w:rsidR="00B766CA" w:rsidRDefault="00B7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1FF4" w14:textId="77777777" w:rsidR="00B766CA" w:rsidRDefault="00B766CA">
      <w:r>
        <w:separator/>
      </w:r>
    </w:p>
  </w:footnote>
  <w:footnote w:type="continuationSeparator" w:id="0">
    <w:p w14:paraId="54B3DA13" w14:textId="77777777" w:rsidR="00B766CA" w:rsidRDefault="00B7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27"/>
    <w:rsid w:val="00631F27"/>
    <w:rsid w:val="007137AE"/>
    <w:rsid w:val="00B766CA"/>
    <w:rsid w:val="00CB06C5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049B"/>
  <w15:chartTrackingRefBased/>
  <w15:docId w15:val="{68C5A413-16DA-49EE-BD47-9953B7B2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137A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37A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13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unomaru.city.tomi.nagano.jp/training_camp_reserv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とうみ湯ノ丸</dc:creator>
  <cp:lastModifiedBy>とうみ 湯ノ丸</cp:lastModifiedBy>
  <cp:revision>20</cp:revision>
  <cp:lastPrinted>2020-05-28T10:46:00Z</cp:lastPrinted>
  <dcterms:created xsi:type="dcterms:W3CDTF">2020-04-14T09:18:00Z</dcterms:created>
  <dcterms:modified xsi:type="dcterms:W3CDTF">2021-12-23T00:04:00Z</dcterms:modified>
</cp:coreProperties>
</file>